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CBE" w14:textId="77777777" w:rsidR="00E847A4" w:rsidRDefault="00E847A4" w:rsidP="00E847A4">
      <w:pPr>
        <w:spacing w:line="360" w:lineRule="auto"/>
        <w:jc w:val="center"/>
        <w:rPr>
          <w:b/>
        </w:rPr>
      </w:pPr>
      <w:r w:rsidRPr="006879C8">
        <w:rPr>
          <w:b/>
        </w:rPr>
        <w:t xml:space="preserve">AĞIZ VE ÇENE-YÜZ CERRAHİSİ BİRLİĞİ DERNEĞİ (AÇBİD) </w:t>
      </w:r>
    </w:p>
    <w:p w14:paraId="74D40D6A" w14:textId="6BCAB700" w:rsidR="00513B2C" w:rsidRPr="00513B2C" w:rsidRDefault="00513B2C" w:rsidP="00513B2C">
      <w:pPr>
        <w:spacing w:line="360" w:lineRule="auto"/>
        <w:jc w:val="center"/>
        <w:rPr>
          <w:b/>
          <w:bCs/>
        </w:rPr>
      </w:pPr>
      <w:r>
        <w:rPr>
          <w:b/>
        </w:rPr>
        <w:t xml:space="preserve">  </w:t>
      </w:r>
      <w:r w:rsidR="009459B6">
        <w:rPr>
          <w:b/>
        </w:rPr>
        <w:t>2025</w:t>
      </w:r>
      <w:r>
        <w:rPr>
          <w:b/>
        </w:rPr>
        <w:t xml:space="preserve"> </w:t>
      </w:r>
      <w:r w:rsidRPr="00513B2C">
        <w:rPr>
          <w:b/>
          <w:bCs/>
        </w:rPr>
        <w:t>TİMUÇİN BAYKUL YURT D</w:t>
      </w:r>
      <w:r>
        <w:rPr>
          <w:b/>
          <w:bCs/>
        </w:rPr>
        <w:t xml:space="preserve">IŞI DENEYİM DESTEK PROGRAMI </w:t>
      </w:r>
    </w:p>
    <w:p w14:paraId="00314098" w14:textId="4201D34C" w:rsidR="00E847A4" w:rsidRDefault="00513B2C" w:rsidP="00513B2C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</w:t>
      </w:r>
      <w:r w:rsidR="00E847A4">
        <w:rPr>
          <w:b/>
        </w:rPr>
        <w:t xml:space="preserve"> BAŞVURU FORMU</w:t>
      </w:r>
    </w:p>
    <w:p w14:paraId="26279FB1" w14:textId="77777777" w:rsidR="00004BC6" w:rsidRDefault="00004BC6" w:rsidP="00E847A4">
      <w:pPr>
        <w:spacing w:line="360" w:lineRule="auto"/>
        <w:jc w:val="center"/>
        <w:rPr>
          <w:b/>
        </w:rPr>
      </w:pPr>
    </w:p>
    <w:p w14:paraId="7C87CA34" w14:textId="77777777" w:rsidR="00D51BB2" w:rsidRDefault="00D51BB2"/>
    <w:p w14:paraId="00651592" w14:textId="4EA065DC" w:rsidR="00E847A4" w:rsidRDefault="00E847A4" w:rsidP="00E847A4">
      <w:r>
        <w:t xml:space="preserve">Ad ve </w:t>
      </w:r>
      <w:proofErr w:type="spellStart"/>
      <w:r>
        <w:t>Soy</w:t>
      </w:r>
      <w:r w:rsidR="00024BCF">
        <w:t>a</w:t>
      </w:r>
      <w:r>
        <w:t>d</w:t>
      </w:r>
      <w:proofErr w:type="spellEnd"/>
      <w:r>
        <w:t xml:space="preserve">:                                                                        </w:t>
      </w:r>
    </w:p>
    <w:p w14:paraId="40F93A76" w14:textId="77777777" w:rsidR="00E847A4" w:rsidRDefault="00E847A4"/>
    <w:p w14:paraId="34449218" w14:textId="77777777" w:rsidR="00E847A4" w:rsidRDefault="00E847A4">
      <w:r>
        <w:t>TC. No:</w:t>
      </w:r>
    </w:p>
    <w:p w14:paraId="45A560AF" w14:textId="77777777" w:rsidR="00E847A4" w:rsidRDefault="00E847A4"/>
    <w:p w14:paraId="747AFBBA" w14:textId="77777777" w:rsidR="00E847A4" w:rsidRDefault="00E847A4">
      <w:r>
        <w:t>ACBİD Üye No:</w:t>
      </w:r>
    </w:p>
    <w:p w14:paraId="2D180CD3" w14:textId="77777777" w:rsidR="00E847A4" w:rsidRDefault="00E847A4"/>
    <w:p w14:paraId="0EB0D70B" w14:textId="77777777" w:rsidR="00E847A4" w:rsidRDefault="00E847A4">
      <w:r>
        <w:t xml:space="preserve">Cep </w:t>
      </w:r>
      <w:proofErr w:type="spellStart"/>
      <w:r>
        <w:t>no</w:t>
      </w:r>
      <w:proofErr w:type="spellEnd"/>
      <w:r>
        <w:t>:</w:t>
      </w:r>
    </w:p>
    <w:p w14:paraId="3136730D" w14:textId="77777777" w:rsidR="00E847A4" w:rsidRDefault="00E847A4"/>
    <w:p w14:paraId="10E87A17" w14:textId="77777777" w:rsidR="00E847A4" w:rsidRDefault="00E847A4">
      <w:r>
        <w:t>e</w:t>
      </w:r>
      <w:r w:rsidR="004537B3">
        <w:t>-</w:t>
      </w:r>
      <w:r>
        <w:t>mail:</w:t>
      </w:r>
    </w:p>
    <w:p w14:paraId="41A078F5" w14:textId="77777777" w:rsidR="00E847A4" w:rsidRDefault="00E847A4"/>
    <w:p w14:paraId="444D161C" w14:textId="77777777" w:rsidR="00E847A4" w:rsidRDefault="00E847A4">
      <w:r>
        <w:t>Çalıştığı Kurum:</w:t>
      </w:r>
    </w:p>
    <w:p w14:paraId="04BBA53D" w14:textId="77777777" w:rsidR="000005E9" w:rsidRDefault="000005E9"/>
    <w:p w14:paraId="707E9EB9" w14:textId="7675CAB1" w:rsidR="000005E9" w:rsidRDefault="000005E9" w:rsidP="009459B6">
      <w:r>
        <w:t>Uzmanlık Programından mezuniyet tarihi:</w:t>
      </w:r>
    </w:p>
    <w:p w14:paraId="5C561878" w14:textId="77777777" w:rsidR="00E847A4" w:rsidRDefault="00E847A4"/>
    <w:p w14:paraId="6DF5ADCD" w14:textId="39869F95" w:rsidR="00E847A4" w:rsidRDefault="000005E9">
      <w:r>
        <w:t xml:space="preserve">Açık </w:t>
      </w:r>
      <w:r w:rsidR="00E847A4">
        <w:t>Adres:</w:t>
      </w:r>
    </w:p>
    <w:p w14:paraId="05197522" w14:textId="77777777" w:rsidR="00E847A4" w:rsidRDefault="00E847A4"/>
    <w:p w14:paraId="3CAF3CF1" w14:textId="77777777" w:rsidR="00E847A4" w:rsidRDefault="00E847A4"/>
    <w:p w14:paraId="29C1CE1B" w14:textId="77777777" w:rsidR="00E847A4" w:rsidRDefault="00E847A4" w:rsidP="00E847A4">
      <w:pPr>
        <w:pStyle w:val="ListeParagraf"/>
        <w:numPr>
          <w:ilvl w:val="0"/>
          <w:numId w:val="1"/>
        </w:numPr>
      </w:pPr>
      <w:r>
        <w:t>ACİD Yurt Dışı Destek Programı esaslarını okudum, anladım ve kabul ediyorum.</w:t>
      </w:r>
    </w:p>
    <w:p w14:paraId="0B0CB283" w14:textId="77777777" w:rsidR="00E847A4" w:rsidRDefault="00E847A4"/>
    <w:p w14:paraId="0128F0C2" w14:textId="0E9D6762" w:rsidR="00E847A4" w:rsidRDefault="009459B6" w:rsidP="003065E4">
      <w:pPr>
        <w:pStyle w:val="ListeParagraf"/>
        <w:numPr>
          <w:ilvl w:val="0"/>
          <w:numId w:val="1"/>
        </w:numPr>
      </w:pPr>
      <w:r>
        <w:t>ACBİD 2025</w:t>
      </w:r>
      <w:bookmarkStart w:id="0" w:name="_GoBack"/>
      <w:bookmarkEnd w:id="0"/>
      <w:r w:rsidR="003065E4">
        <w:t xml:space="preserve"> </w:t>
      </w:r>
      <w:r w:rsidR="003065E4" w:rsidRPr="003065E4">
        <w:t>TİMUÇİN BAYKUL YURT D</w:t>
      </w:r>
      <w:r w:rsidR="003065E4">
        <w:t xml:space="preserve">IŞI DENEYİM </w:t>
      </w:r>
      <w:proofErr w:type="gramStart"/>
      <w:r w:rsidR="003065E4">
        <w:t xml:space="preserve">DESTEK </w:t>
      </w:r>
      <w:r w:rsidR="00AC54FF">
        <w:t xml:space="preserve"> prog</w:t>
      </w:r>
      <w:r w:rsidR="00E847A4">
        <w:t>ramına</w:t>
      </w:r>
      <w:proofErr w:type="gramEnd"/>
      <w:r w:rsidR="00E847A4">
        <w:t xml:space="preserve"> başvuru sırasında bildirdiğim tüm bilgilerin doğruluğunu beyan ederim.</w:t>
      </w:r>
    </w:p>
    <w:p w14:paraId="1AA8F98D" w14:textId="77777777" w:rsidR="00E847A4" w:rsidRDefault="00E847A4"/>
    <w:p w14:paraId="5F7A5D1B" w14:textId="77777777" w:rsidR="00E847A4" w:rsidRDefault="00E847A4" w:rsidP="00E847A4">
      <w:pPr>
        <w:pStyle w:val="ListeParagraf"/>
        <w:numPr>
          <w:ilvl w:val="0"/>
          <w:numId w:val="1"/>
        </w:numPr>
      </w:pPr>
      <w:r>
        <w:t>Y</w:t>
      </w:r>
      <w:r w:rsidRPr="00D3368D">
        <w:t>urt dışı deneyim için gideceği</w:t>
      </w:r>
      <w:r>
        <w:t>m</w:t>
      </w:r>
      <w:r w:rsidRPr="00D3368D">
        <w:t xml:space="preserve"> ilgili kurumun yöneticisinden orda gördüğü eğitimin süresi ve içeriğini bildiren</w:t>
      </w:r>
      <w:r>
        <w:t xml:space="preserve"> ıslak imzalı belgeyi </w:t>
      </w:r>
      <w:r w:rsidR="00B06234">
        <w:t xml:space="preserve">dönüşümde </w:t>
      </w:r>
      <w:r w:rsidRPr="00D3368D">
        <w:t>A</w:t>
      </w:r>
      <w:r>
        <w:t>Ç</w:t>
      </w:r>
      <w:r w:rsidRPr="00D3368D">
        <w:t xml:space="preserve">BİD yönetim </w:t>
      </w:r>
      <w:r>
        <w:t>kuruluna vermekle yükümlüyüm.</w:t>
      </w:r>
    </w:p>
    <w:p w14:paraId="7452B3B4" w14:textId="77777777" w:rsidR="00E847A4" w:rsidRDefault="00E847A4"/>
    <w:p w14:paraId="23C4EF49" w14:textId="77777777" w:rsidR="00E847A4" w:rsidRDefault="00E847A4"/>
    <w:p w14:paraId="551C96C4" w14:textId="77777777" w:rsidR="00E847A4" w:rsidRDefault="00E847A4"/>
    <w:p w14:paraId="44D0AF79" w14:textId="25EDE24D" w:rsidR="00E847A4" w:rsidRDefault="00E847A4"/>
    <w:p w14:paraId="320F7904" w14:textId="77777777" w:rsidR="003065E4" w:rsidRDefault="003065E4"/>
    <w:p w14:paraId="14E89FBC" w14:textId="77777777" w:rsidR="00E847A4" w:rsidRDefault="00E847A4"/>
    <w:p w14:paraId="3B449C8E" w14:textId="77777777" w:rsidR="00E847A4" w:rsidRDefault="00E847A4"/>
    <w:p w14:paraId="5236C256" w14:textId="4CA68466" w:rsidR="00E847A4" w:rsidRDefault="00024BCF" w:rsidP="00024BCF">
      <w:pPr>
        <w:jc w:val="center"/>
      </w:pPr>
      <w:r>
        <w:t xml:space="preserve">                                                                                                                       </w:t>
      </w:r>
      <w:r w:rsidR="000005E9">
        <w:t xml:space="preserve"> </w:t>
      </w:r>
      <w:r w:rsidR="00E847A4">
        <w:t>İmza</w:t>
      </w:r>
      <w:r w:rsidR="000005E9">
        <w:t xml:space="preserve">  </w:t>
      </w:r>
    </w:p>
    <w:p w14:paraId="19CA336A" w14:textId="47ABD7A7" w:rsidR="00E847A4" w:rsidRDefault="00024BCF" w:rsidP="00E847A4">
      <w:pPr>
        <w:jc w:val="right"/>
      </w:pPr>
      <w:r>
        <w:t xml:space="preserve">Ad </w:t>
      </w:r>
      <w:r w:rsidR="00E847A4">
        <w:t xml:space="preserve">ve </w:t>
      </w:r>
      <w:proofErr w:type="spellStart"/>
      <w:r w:rsidR="00E847A4">
        <w:t>Soyad</w:t>
      </w:r>
      <w:proofErr w:type="spellEnd"/>
    </w:p>
    <w:p w14:paraId="660318C7" w14:textId="77777777" w:rsidR="00024BCF" w:rsidRDefault="00024BCF" w:rsidP="00024BCF">
      <w:pPr>
        <w:jc w:val="center"/>
      </w:pPr>
    </w:p>
    <w:p w14:paraId="1890BA68" w14:textId="77777777" w:rsidR="00024BCF" w:rsidRDefault="00024BCF" w:rsidP="00024BCF">
      <w:pPr>
        <w:jc w:val="center"/>
      </w:pPr>
    </w:p>
    <w:p w14:paraId="7D2318A2" w14:textId="113FE3BF" w:rsidR="00E847A4" w:rsidRDefault="00024BCF" w:rsidP="00024BCF">
      <w:pPr>
        <w:jc w:val="center"/>
      </w:pPr>
      <w:r>
        <w:t xml:space="preserve">                                                                                                                           </w:t>
      </w:r>
      <w:r w:rsidR="00E847A4">
        <w:t>Tarih</w:t>
      </w:r>
    </w:p>
    <w:p w14:paraId="467508B8" w14:textId="77777777" w:rsidR="00E847A4" w:rsidRDefault="00E847A4" w:rsidP="00E847A4">
      <w:pPr>
        <w:jc w:val="right"/>
      </w:pPr>
    </w:p>
    <w:sectPr w:rsidR="00E847A4" w:rsidSect="00D51B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457"/>
    <w:multiLevelType w:val="hybridMultilevel"/>
    <w:tmpl w:val="AF140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A4"/>
    <w:rsid w:val="000005E9"/>
    <w:rsid w:val="00004BC6"/>
    <w:rsid w:val="00024BCF"/>
    <w:rsid w:val="00067E7C"/>
    <w:rsid w:val="003065E4"/>
    <w:rsid w:val="004537B3"/>
    <w:rsid w:val="00513B2C"/>
    <w:rsid w:val="009459B6"/>
    <w:rsid w:val="00AC54FF"/>
    <w:rsid w:val="00B06234"/>
    <w:rsid w:val="00BD7B2D"/>
    <w:rsid w:val="00D51BB2"/>
    <w:rsid w:val="00E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B80C3"/>
  <w14:defaultImageDpi w14:val="300"/>
  <w15:docId w15:val="{BCC54EC4-781E-44EC-8316-769E7F5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A4"/>
    <w:rPr>
      <w:rFonts w:ascii="Times New Roman" w:eastAsia="Times New Roman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3B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47A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513B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Sidika Soydan</dc:creator>
  <cp:keywords/>
  <dc:description/>
  <cp:lastModifiedBy>AÇBİD</cp:lastModifiedBy>
  <cp:revision>2</cp:revision>
  <dcterms:created xsi:type="dcterms:W3CDTF">2024-11-28T12:18:00Z</dcterms:created>
  <dcterms:modified xsi:type="dcterms:W3CDTF">2024-11-28T12:18:00Z</dcterms:modified>
</cp:coreProperties>
</file>